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E53AB2" w14:textId="1A622FD9" w:rsidR="00716066" w:rsidRDefault="00716066">
      <w:r>
        <w:rPr>
          <w:rFonts w:hint="eastAsia"/>
        </w:rPr>
        <w:t xml:space="preserve">Q1　</w:t>
      </w:r>
      <w:r w:rsidR="00601D87">
        <w:t xml:space="preserve"> </w:t>
      </w:r>
      <w:r w:rsidRPr="00716066">
        <w:t>80</w:t>
      </w:r>
      <w:r w:rsidR="00601D87">
        <w:t xml:space="preserve">代　女性　自然尿　循環器内科　</w:t>
      </w:r>
      <w:r w:rsidRPr="00716066">
        <w:t>ｐH 5.5　尿蛋白（2+</w:t>
      </w:r>
      <w:r w:rsidR="00601D87">
        <w:t xml:space="preserve">） </w:t>
      </w:r>
      <w:r w:rsidRPr="00716066">
        <w:t>尿糖（―</w:t>
      </w:r>
      <w:r w:rsidR="00601D87">
        <w:t>）</w:t>
      </w:r>
      <w:r w:rsidR="00601D87">
        <w:rPr>
          <w:rFonts w:hint="eastAsia"/>
        </w:rPr>
        <w:t xml:space="preserve"> </w:t>
      </w:r>
      <w:r w:rsidRPr="00716066">
        <w:t>尿潜血（3+）</w:t>
      </w:r>
    </w:p>
    <w:p w14:paraId="7896C53A" w14:textId="0CB8E71C" w:rsidR="00601D87" w:rsidRDefault="00601D87">
      <w:pPr>
        <w:rPr>
          <w:rFonts w:hint="eastAsia"/>
        </w:rPr>
      </w:pPr>
      <w:r>
        <w:rPr>
          <w:rFonts w:hint="eastAsia"/>
        </w:rPr>
        <w:t>A.</w:t>
      </w:r>
      <w:r w:rsidRPr="00601D87">
        <w:rPr>
          <w:rFonts w:hint="eastAsia"/>
        </w:rPr>
        <w:t xml:space="preserve"> </w:t>
      </w:r>
      <w:r w:rsidRPr="00716066">
        <w:rPr>
          <w:rFonts w:hint="eastAsia"/>
        </w:rPr>
        <w:t>非糸球体型赤血球</w:t>
      </w:r>
    </w:p>
    <w:p w14:paraId="4526CF38" w14:textId="5B7D5847" w:rsidR="00716066" w:rsidRDefault="00716066">
      <w:r>
        <w:rPr>
          <w:noProof/>
        </w:rPr>
        <w:drawing>
          <wp:inline distT="0" distB="0" distL="0" distR="0" wp14:anchorId="5CABE15F" wp14:editId="2857B5CB">
            <wp:extent cx="2371725" cy="1899834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29" cy="19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07D59" w14:textId="0FF876CD" w:rsidR="00716066" w:rsidRDefault="00716066"/>
    <w:p w14:paraId="17DBC312" w14:textId="30D6589A" w:rsidR="00716066" w:rsidRDefault="00716066">
      <w:r>
        <w:rPr>
          <w:rFonts w:hint="eastAsia"/>
        </w:rPr>
        <w:t xml:space="preserve">Q２　</w:t>
      </w:r>
      <w:r w:rsidRPr="00716066">
        <w:t>20</w:t>
      </w:r>
      <w:r w:rsidR="00601D87">
        <w:t xml:space="preserve">代　女性　自然尿　腎臓内科　</w:t>
      </w:r>
      <w:r w:rsidRPr="00716066">
        <w:t>ｐH 6.0　尿蛋白（1+</w:t>
      </w:r>
      <w:r w:rsidR="00601D87">
        <w:t xml:space="preserve">）　</w:t>
      </w:r>
      <w:r w:rsidRPr="00716066">
        <w:t>尿糖（―</w:t>
      </w:r>
      <w:r w:rsidR="00601D87">
        <w:t xml:space="preserve">）　</w:t>
      </w:r>
      <w:r w:rsidRPr="00716066">
        <w:t>尿潜血（3+）</w:t>
      </w:r>
    </w:p>
    <w:p w14:paraId="084228E1" w14:textId="7B44FB4D" w:rsidR="00601D87" w:rsidRDefault="00601D87">
      <w:pPr>
        <w:rPr>
          <w:rFonts w:hint="eastAsia"/>
        </w:rPr>
      </w:pPr>
      <w:r>
        <w:rPr>
          <w:rFonts w:hint="eastAsia"/>
        </w:rPr>
        <w:t>A.</w:t>
      </w:r>
      <w:r w:rsidRPr="00601D87">
        <w:rPr>
          <w:rFonts w:hint="eastAsia"/>
        </w:rPr>
        <w:t xml:space="preserve"> </w:t>
      </w:r>
      <w:r w:rsidRPr="00716066">
        <w:rPr>
          <w:rFonts w:hint="eastAsia"/>
        </w:rPr>
        <w:t>糸球体型赤血球</w:t>
      </w:r>
    </w:p>
    <w:p w14:paraId="4DB56298" w14:textId="3DB17844" w:rsidR="00716066" w:rsidRDefault="00716066">
      <w:r>
        <w:rPr>
          <w:noProof/>
        </w:rPr>
        <w:drawing>
          <wp:inline distT="0" distB="0" distL="0" distR="0" wp14:anchorId="5361847A" wp14:editId="766BB251">
            <wp:extent cx="2362200" cy="1762762"/>
            <wp:effectExtent l="0" t="0" r="0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181" cy="178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13220" w14:textId="0BACC1AE" w:rsidR="00716066" w:rsidRDefault="00716066">
      <w:pPr>
        <w:rPr>
          <w:rFonts w:hint="eastAsia"/>
        </w:rPr>
      </w:pPr>
    </w:p>
    <w:p w14:paraId="58309B47" w14:textId="7E5EE97E" w:rsidR="00361085" w:rsidRDefault="00716066">
      <w:r>
        <w:rPr>
          <w:rFonts w:hint="eastAsia"/>
        </w:rPr>
        <w:t xml:space="preserve">Q3　</w:t>
      </w:r>
      <w:r w:rsidR="00601D87">
        <w:t xml:space="preserve"> </w:t>
      </w:r>
      <w:r w:rsidR="00361085" w:rsidRPr="00361085">
        <w:t>60歳　男性　自然尿　救急外来　ｐH5.5　尿蛋白（2+）　尿糖（－）　尿潜血（1+）</w:t>
      </w:r>
    </w:p>
    <w:p w14:paraId="505E31AC" w14:textId="2EF2992A" w:rsidR="00601D87" w:rsidRDefault="00601D87">
      <w:pPr>
        <w:rPr>
          <w:rFonts w:hint="eastAsia"/>
        </w:rPr>
      </w:pPr>
      <w:r>
        <w:rPr>
          <w:rFonts w:hint="eastAsia"/>
        </w:rPr>
        <w:t>A.</w:t>
      </w:r>
      <w:r w:rsidRPr="00601D87">
        <w:rPr>
          <w:rFonts w:hint="eastAsia"/>
        </w:rPr>
        <w:t xml:space="preserve"> </w:t>
      </w:r>
      <w:r>
        <w:rPr>
          <w:rFonts w:hint="eastAsia"/>
        </w:rPr>
        <w:t>白血球</w:t>
      </w:r>
    </w:p>
    <w:p w14:paraId="40F6A854" w14:textId="510B06FF" w:rsidR="00361085" w:rsidRDefault="00361085">
      <w:r>
        <w:rPr>
          <w:noProof/>
        </w:rPr>
        <w:drawing>
          <wp:inline distT="0" distB="0" distL="0" distR="0" wp14:anchorId="408FE3A0" wp14:editId="3A1642BD">
            <wp:extent cx="2376018" cy="1885950"/>
            <wp:effectExtent l="0" t="0" r="571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71" cy="1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D728F" w14:textId="4A975FE9" w:rsidR="00361085" w:rsidRDefault="00361085"/>
    <w:p w14:paraId="030B1904" w14:textId="77777777" w:rsidR="00601D87" w:rsidRDefault="00601D87"/>
    <w:p w14:paraId="54437B46" w14:textId="607E8AC7" w:rsidR="00361085" w:rsidRDefault="00361085">
      <w:r>
        <w:rPr>
          <w:rFonts w:hint="eastAsia"/>
        </w:rPr>
        <w:lastRenderedPageBreak/>
        <w:t xml:space="preserve">Q4　</w:t>
      </w:r>
      <w:r w:rsidR="00601D87">
        <w:t xml:space="preserve"> </w:t>
      </w:r>
      <w:r w:rsidR="00976621" w:rsidRPr="00976621">
        <w:t>50代　男性　腎臓内科　　ｐH 5.5　尿蛋白（３+）　　尿糖（―）　　尿潜血（+）</w:t>
      </w:r>
    </w:p>
    <w:p w14:paraId="719EDD31" w14:textId="01FBA393" w:rsidR="00601D87" w:rsidRPr="00601D87" w:rsidRDefault="00601D87">
      <w:pPr>
        <w:rPr>
          <w:rFonts w:hint="eastAsia"/>
        </w:rPr>
      </w:pPr>
      <w:r>
        <w:t>A.</w:t>
      </w:r>
      <w:r w:rsidRPr="00601D87">
        <w:rPr>
          <w:rFonts w:hint="eastAsia"/>
        </w:rPr>
        <w:t xml:space="preserve"> </w:t>
      </w:r>
      <w:r>
        <w:rPr>
          <w:rFonts w:hint="eastAsia"/>
        </w:rPr>
        <w:t>尿細管上皮細胞</w:t>
      </w:r>
    </w:p>
    <w:p w14:paraId="39FBA1EC" w14:textId="396F6D67" w:rsidR="00976621" w:rsidRDefault="00976621">
      <w:r>
        <w:rPr>
          <w:noProof/>
        </w:rPr>
        <w:drawing>
          <wp:inline distT="0" distB="0" distL="0" distR="0" wp14:anchorId="457081BD" wp14:editId="34D166BD">
            <wp:extent cx="2495550" cy="2433162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27" b="17597"/>
                    <a:stretch/>
                  </pic:blipFill>
                  <pic:spPr bwMode="auto">
                    <a:xfrm>
                      <a:off x="0" y="0"/>
                      <a:ext cx="2508879" cy="244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668A8" w14:textId="77777777" w:rsidR="008678A6" w:rsidRDefault="008678A6">
      <w:pPr>
        <w:rPr>
          <w:rFonts w:hint="eastAsia"/>
        </w:rPr>
      </w:pPr>
    </w:p>
    <w:p w14:paraId="150F98CD" w14:textId="2A7704B8" w:rsidR="00976621" w:rsidRDefault="00976621">
      <w:r>
        <w:rPr>
          <w:rFonts w:hint="eastAsia"/>
        </w:rPr>
        <w:t xml:space="preserve">Q5　</w:t>
      </w:r>
      <w:r w:rsidR="00601D87">
        <w:t xml:space="preserve"> </w:t>
      </w:r>
      <w:r w:rsidRPr="00976621">
        <w:t>30代　男性　自然尿　泌尿器科　ｐH 6.0　尿蛋白（2+）　尿糖（－</w:t>
      </w:r>
      <w:r>
        <w:rPr>
          <w:rFonts w:hint="eastAsia"/>
        </w:rPr>
        <w:t>）</w:t>
      </w:r>
      <w:r w:rsidRPr="00976621">
        <w:t xml:space="preserve">　尿潜血（+）</w:t>
      </w:r>
    </w:p>
    <w:p w14:paraId="32FCC9FB" w14:textId="18F9D0EF" w:rsidR="00601D87" w:rsidRDefault="00601D87">
      <w:pPr>
        <w:rPr>
          <w:rFonts w:hint="eastAsia"/>
        </w:rPr>
      </w:pPr>
      <w:r>
        <w:rPr>
          <w:rFonts w:hint="eastAsia"/>
        </w:rPr>
        <w:t xml:space="preserve">A. </w:t>
      </w:r>
      <w:r>
        <w:rPr>
          <w:rFonts w:hint="eastAsia"/>
        </w:rPr>
        <w:t>尿路上皮</w:t>
      </w:r>
      <w:r>
        <w:rPr>
          <w:rFonts w:hint="eastAsia"/>
        </w:rPr>
        <w:t>細胞</w:t>
      </w:r>
    </w:p>
    <w:p w14:paraId="1880B7D7" w14:textId="58D2B520" w:rsidR="00976621" w:rsidRDefault="00976621">
      <w:r>
        <w:rPr>
          <w:noProof/>
        </w:rPr>
        <w:drawing>
          <wp:inline distT="0" distB="0" distL="0" distR="0" wp14:anchorId="78ACAF12" wp14:editId="028303EB">
            <wp:extent cx="2457450" cy="1971675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6" t="11918" r="8771" b="15518"/>
                    <a:stretch/>
                  </pic:blipFill>
                  <pic:spPr bwMode="auto">
                    <a:xfrm>
                      <a:off x="0" y="0"/>
                      <a:ext cx="2461392" cy="197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FF426" w14:textId="77777777" w:rsidR="008678A6" w:rsidRDefault="008678A6">
      <w:pPr>
        <w:rPr>
          <w:rFonts w:hint="eastAsia"/>
        </w:rPr>
      </w:pPr>
    </w:p>
    <w:p w14:paraId="24DD301B" w14:textId="77777777" w:rsidR="00601D87" w:rsidRDefault="00601D87"/>
    <w:p w14:paraId="548B3EA5" w14:textId="77777777" w:rsidR="00601D87" w:rsidRDefault="00601D87"/>
    <w:p w14:paraId="7CEF1AAD" w14:textId="77777777" w:rsidR="00601D87" w:rsidRDefault="00601D87"/>
    <w:p w14:paraId="7BDF5DC6" w14:textId="77777777" w:rsidR="00601D87" w:rsidRDefault="00601D87"/>
    <w:p w14:paraId="431D69BE" w14:textId="77777777" w:rsidR="00601D87" w:rsidRDefault="00601D87"/>
    <w:p w14:paraId="5A6E7EC1" w14:textId="77777777" w:rsidR="00601D87" w:rsidRDefault="00601D87"/>
    <w:p w14:paraId="5C019F0F" w14:textId="77777777" w:rsidR="00601D87" w:rsidRDefault="00601D87"/>
    <w:p w14:paraId="453FE056" w14:textId="77777777" w:rsidR="00601D87" w:rsidRDefault="00601D87"/>
    <w:p w14:paraId="3E8E0D92" w14:textId="77777777" w:rsidR="00601D87" w:rsidRDefault="00601D87"/>
    <w:p w14:paraId="6AAB7B12" w14:textId="77777777" w:rsidR="00601D87" w:rsidRDefault="00601D87"/>
    <w:p w14:paraId="367FFD0E" w14:textId="70B3CA38" w:rsidR="00976621" w:rsidRDefault="00976621">
      <w:r>
        <w:rPr>
          <w:rFonts w:hint="eastAsia"/>
        </w:rPr>
        <w:lastRenderedPageBreak/>
        <w:t xml:space="preserve">Q６　</w:t>
      </w:r>
      <w:r w:rsidRPr="00976621">
        <w:t>70歳　男性</w:t>
      </w:r>
      <w:r>
        <w:rPr>
          <w:rFonts w:hint="eastAsia"/>
        </w:rPr>
        <w:t xml:space="preserve"> </w:t>
      </w:r>
      <w:r w:rsidRPr="00976621">
        <w:t>カテーテル尿　泌尿器科　ｐH 6.0　尿蛋白（+</w:t>
      </w:r>
      <w:r>
        <w:rPr>
          <w:rFonts w:hint="eastAsia"/>
        </w:rPr>
        <w:t xml:space="preserve">） </w:t>
      </w:r>
      <w:r w:rsidRPr="00976621">
        <w:t>尿糖（－</w:t>
      </w:r>
      <w:r>
        <w:rPr>
          <w:rFonts w:hint="eastAsia"/>
        </w:rPr>
        <w:t>）</w:t>
      </w:r>
      <w:r w:rsidR="00601D87">
        <w:rPr>
          <w:rFonts w:hint="eastAsia"/>
        </w:rPr>
        <w:t xml:space="preserve"> </w:t>
      </w:r>
      <w:r w:rsidRPr="00976621">
        <w:t>尿潜血（+）</w:t>
      </w:r>
    </w:p>
    <w:p w14:paraId="33DCD40D" w14:textId="42877051" w:rsidR="00601D87" w:rsidRDefault="00601D87" w:rsidP="00601D87">
      <w:pPr>
        <w:rPr>
          <w:rFonts w:hint="eastAsia"/>
        </w:rPr>
      </w:pPr>
      <w:r>
        <w:t>A.</w:t>
      </w:r>
      <w:r>
        <w:rPr>
          <w:rFonts w:hint="eastAsia"/>
        </w:rPr>
        <w:t xml:space="preserve"> </w:t>
      </w:r>
      <w:r>
        <w:rPr>
          <w:rFonts w:hint="eastAsia"/>
        </w:rPr>
        <w:t>円柱上皮</w:t>
      </w:r>
      <w:r>
        <w:rPr>
          <w:rFonts w:hint="eastAsia"/>
        </w:rPr>
        <w:t>細胞</w:t>
      </w:r>
    </w:p>
    <w:p w14:paraId="0C4D2E95" w14:textId="07FB3544" w:rsidR="00601D87" w:rsidRPr="00601D87" w:rsidRDefault="00601D87">
      <w:pPr>
        <w:rPr>
          <w:rFonts w:hint="eastAsia"/>
        </w:rPr>
      </w:pPr>
      <w:r>
        <w:rPr>
          <w:noProof/>
        </w:rPr>
        <w:drawing>
          <wp:inline distT="0" distB="0" distL="0" distR="0" wp14:anchorId="4B371B5D" wp14:editId="7FE3B2B9">
            <wp:extent cx="2162175" cy="2172773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57" b="-12"/>
                    <a:stretch/>
                  </pic:blipFill>
                  <pic:spPr bwMode="auto">
                    <a:xfrm>
                      <a:off x="0" y="0"/>
                      <a:ext cx="2169869" cy="218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5A564" w14:textId="77777777" w:rsidR="008678A6" w:rsidRDefault="008678A6">
      <w:pPr>
        <w:rPr>
          <w:rFonts w:hint="eastAsia"/>
        </w:rPr>
      </w:pPr>
    </w:p>
    <w:p w14:paraId="2DDC4FEB" w14:textId="6F4E2368" w:rsidR="00976621" w:rsidRDefault="00976621">
      <w:r>
        <w:rPr>
          <w:rFonts w:hint="eastAsia"/>
        </w:rPr>
        <w:t>Q7</w:t>
      </w:r>
      <w:r w:rsidR="00601D87">
        <w:rPr>
          <w:rFonts w:hint="eastAsia"/>
        </w:rPr>
        <w:t xml:space="preserve">　</w:t>
      </w:r>
      <w:r w:rsidRPr="00976621">
        <w:t>70歳　男性　自然尿　泌尿器科</w:t>
      </w:r>
      <w:r>
        <w:rPr>
          <w:rFonts w:hint="eastAsia"/>
        </w:rPr>
        <w:t xml:space="preserve"> </w:t>
      </w:r>
      <w:r w:rsidRPr="00976621">
        <w:t>ｐH 5.5　尿蛋白（１+）</w:t>
      </w:r>
      <w:r>
        <w:rPr>
          <w:rFonts w:hint="eastAsia"/>
        </w:rPr>
        <w:t xml:space="preserve"> </w:t>
      </w:r>
      <w:r w:rsidRPr="00976621">
        <w:t>尿糖（－）</w:t>
      </w:r>
      <w:r>
        <w:rPr>
          <w:rFonts w:hint="eastAsia"/>
        </w:rPr>
        <w:t xml:space="preserve"> </w:t>
      </w:r>
      <w:r w:rsidRPr="00976621">
        <w:t>尿潜血（３+）</w:t>
      </w:r>
    </w:p>
    <w:p w14:paraId="23B1377B" w14:textId="0EC842CD" w:rsidR="00601D87" w:rsidRDefault="00601D87">
      <w:pPr>
        <w:rPr>
          <w:rFonts w:hint="eastAsia"/>
        </w:rPr>
      </w:pPr>
      <w:r>
        <w:rPr>
          <w:rFonts w:hint="eastAsia"/>
        </w:rPr>
        <w:t>Ａ．</w:t>
      </w:r>
      <w:r>
        <w:rPr>
          <w:rFonts w:hint="eastAsia"/>
        </w:rPr>
        <w:t>異型細胞</w:t>
      </w:r>
      <w:r>
        <w:rPr>
          <w:rFonts w:hint="eastAsia"/>
        </w:rPr>
        <w:t>（</w:t>
      </w:r>
      <w:r>
        <w:t>尿路上皮癌疑い）</w:t>
      </w:r>
    </w:p>
    <w:p w14:paraId="3664088B" w14:textId="6E54E193" w:rsidR="00976621" w:rsidRPr="00976621" w:rsidRDefault="00976621">
      <w:r>
        <w:rPr>
          <w:noProof/>
        </w:rPr>
        <w:drawing>
          <wp:inline distT="0" distB="0" distL="0" distR="0" wp14:anchorId="14248ECE" wp14:editId="5F8B3021">
            <wp:extent cx="2228850" cy="237058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8" t="6878"/>
                    <a:stretch/>
                  </pic:blipFill>
                  <pic:spPr bwMode="auto">
                    <a:xfrm>
                      <a:off x="0" y="0"/>
                      <a:ext cx="2234677" cy="237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E35C4" w14:textId="77777777" w:rsidR="00976621" w:rsidRPr="008678A6" w:rsidRDefault="00976621"/>
    <w:p w14:paraId="33B7644D" w14:textId="77777777" w:rsidR="00601D87" w:rsidRDefault="00601D87" w:rsidP="00976621"/>
    <w:p w14:paraId="1D8FAFCC" w14:textId="77777777" w:rsidR="00601D87" w:rsidRDefault="00601D87" w:rsidP="00976621"/>
    <w:p w14:paraId="2C57E613" w14:textId="77777777" w:rsidR="00601D87" w:rsidRDefault="00601D87" w:rsidP="00976621"/>
    <w:p w14:paraId="43222CE3" w14:textId="77777777" w:rsidR="00601D87" w:rsidRDefault="00601D87" w:rsidP="00976621"/>
    <w:p w14:paraId="1120CCF8" w14:textId="77777777" w:rsidR="00601D87" w:rsidRDefault="00601D87" w:rsidP="00976621"/>
    <w:p w14:paraId="32640B07" w14:textId="77777777" w:rsidR="00601D87" w:rsidRDefault="00601D87" w:rsidP="00976621"/>
    <w:p w14:paraId="4307E994" w14:textId="77777777" w:rsidR="00601D87" w:rsidRDefault="00601D87" w:rsidP="00976621"/>
    <w:p w14:paraId="2198AB09" w14:textId="77777777" w:rsidR="00601D87" w:rsidRDefault="00601D87" w:rsidP="00976621"/>
    <w:p w14:paraId="78E62AB1" w14:textId="77777777" w:rsidR="00601D87" w:rsidRDefault="00601D87" w:rsidP="00976621"/>
    <w:p w14:paraId="3CC33121" w14:textId="21EAEA49" w:rsidR="00976621" w:rsidRDefault="00976621" w:rsidP="00976621">
      <w:r>
        <w:rPr>
          <w:rFonts w:hint="eastAsia"/>
        </w:rPr>
        <w:lastRenderedPageBreak/>
        <w:t xml:space="preserve">Q８　</w:t>
      </w:r>
      <w:r w:rsidRPr="00976621">
        <w:t>60歳　男性　自然尿　整形外科</w:t>
      </w:r>
      <w:r>
        <w:rPr>
          <w:rFonts w:hint="eastAsia"/>
        </w:rPr>
        <w:t xml:space="preserve"> </w:t>
      </w:r>
      <w:r w:rsidRPr="00976621">
        <w:t>ｐH 6.0　尿蛋白（2+</w:t>
      </w:r>
      <w:r w:rsidR="00601D87">
        <w:t xml:space="preserve">） </w:t>
      </w:r>
      <w:r w:rsidRPr="00976621">
        <w:t>尿糖（－</w:t>
      </w:r>
      <w:r>
        <w:rPr>
          <w:rFonts w:hint="eastAsia"/>
        </w:rPr>
        <w:t>）</w:t>
      </w:r>
      <w:r w:rsidR="00601D87">
        <w:t xml:space="preserve"> </w:t>
      </w:r>
      <w:r w:rsidRPr="00976621">
        <w:t>尿潜血（３+）</w:t>
      </w:r>
    </w:p>
    <w:p w14:paraId="1BF27084" w14:textId="003AABB9" w:rsidR="00601D87" w:rsidRDefault="00601D87" w:rsidP="00976621">
      <w:pPr>
        <w:rPr>
          <w:rFonts w:hint="eastAsia"/>
        </w:rPr>
      </w:pPr>
      <w:r>
        <w:rPr>
          <w:rFonts w:hint="eastAsia"/>
        </w:rPr>
        <w:t xml:space="preserve">A. </w:t>
      </w:r>
      <w:r>
        <w:rPr>
          <w:rFonts w:hint="eastAsia"/>
        </w:rPr>
        <w:t>顆粒円柱</w:t>
      </w:r>
    </w:p>
    <w:p w14:paraId="27409036" w14:textId="77777777" w:rsidR="00976621" w:rsidRDefault="00976621" w:rsidP="00976621">
      <w:r>
        <w:rPr>
          <w:noProof/>
        </w:rPr>
        <w:drawing>
          <wp:inline distT="0" distB="0" distL="0" distR="0" wp14:anchorId="78EB7DE6" wp14:editId="0C8D7CDB">
            <wp:extent cx="1371600" cy="17907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3" t="18116" r="21099" b="19951"/>
                    <a:stretch/>
                  </pic:blipFill>
                  <pic:spPr bwMode="auto">
                    <a:xfrm>
                      <a:off x="0" y="0"/>
                      <a:ext cx="1374740" cy="179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1A07A" w14:textId="77777777" w:rsidR="008678A6" w:rsidRDefault="008678A6">
      <w:pPr>
        <w:rPr>
          <w:rFonts w:hint="eastAsia"/>
        </w:rPr>
      </w:pPr>
    </w:p>
    <w:p w14:paraId="4247C632" w14:textId="4B951EB9" w:rsidR="00976621" w:rsidRDefault="00976621">
      <w:r>
        <w:rPr>
          <w:rFonts w:hint="eastAsia"/>
        </w:rPr>
        <w:t xml:space="preserve">Q9　</w:t>
      </w:r>
      <w:r w:rsidR="00601D87">
        <w:t xml:space="preserve"> </w:t>
      </w:r>
      <w:r w:rsidRPr="00976621">
        <w:t>50歳　男性　腎臓内科　自然尿　ｐH 5.5　尿蛋白（３+）尿糖（４+）尿潜血（+）</w:t>
      </w:r>
    </w:p>
    <w:p w14:paraId="52007A33" w14:textId="38B30327" w:rsidR="00601D87" w:rsidRDefault="00601D87">
      <w:pPr>
        <w:rPr>
          <w:rFonts w:hint="eastAsia"/>
        </w:rPr>
      </w:pPr>
      <w:r>
        <w:rPr>
          <w:rFonts w:hint="eastAsia"/>
        </w:rPr>
        <w:t xml:space="preserve">A. </w:t>
      </w:r>
      <w:r>
        <w:rPr>
          <w:rFonts w:hint="eastAsia"/>
        </w:rPr>
        <w:t>空胞変性円柱</w:t>
      </w:r>
    </w:p>
    <w:p w14:paraId="45B84770" w14:textId="55E5090B" w:rsidR="00976621" w:rsidRDefault="00976621">
      <w:r>
        <w:rPr>
          <w:noProof/>
        </w:rPr>
        <w:drawing>
          <wp:inline distT="0" distB="0" distL="0" distR="0" wp14:anchorId="12828CB2" wp14:editId="381E96C4">
            <wp:extent cx="2628900" cy="1971675"/>
            <wp:effectExtent l="0" t="0" r="0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04" cy="197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A688A" w14:textId="77777777" w:rsidR="008678A6" w:rsidRDefault="008678A6">
      <w:pPr>
        <w:rPr>
          <w:rFonts w:hint="eastAsia"/>
        </w:rPr>
      </w:pPr>
    </w:p>
    <w:p w14:paraId="218CC574" w14:textId="62A7C4AC" w:rsidR="00976621" w:rsidRDefault="00976621">
      <w:r>
        <w:rPr>
          <w:rFonts w:hint="eastAsia"/>
        </w:rPr>
        <w:t>Q10</w:t>
      </w:r>
      <w:r w:rsidRPr="00976621">
        <w:t xml:space="preserve"> </w:t>
      </w:r>
      <w:r w:rsidR="00601D87">
        <w:rPr>
          <w:rFonts w:hint="eastAsia"/>
        </w:rPr>
        <w:t xml:space="preserve"> </w:t>
      </w:r>
      <w:r w:rsidRPr="00976621">
        <w:t>10歳代　女性　小児科　自然尿　ｐH 6.0　尿蛋白（+）　尿糖（－）　尿潜血（+）</w:t>
      </w:r>
    </w:p>
    <w:p w14:paraId="5930F8D0" w14:textId="3ACCF9CC" w:rsidR="00601D87" w:rsidRDefault="00601D87">
      <w:pPr>
        <w:rPr>
          <w:rFonts w:hint="eastAsia"/>
        </w:rPr>
      </w:pPr>
      <w:r>
        <w:rPr>
          <w:rFonts w:hint="eastAsia"/>
        </w:rPr>
        <w:t xml:space="preserve">A. </w:t>
      </w:r>
      <w:r>
        <w:rPr>
          <w:rFonts w:hint="eastAsia"/>
        </w:rPr>
        <w:t>シスチン結晶</w:t>
      </w:r>
    </w:p>
    <w:p w14:paraId="7E8740F3" w14:textId="775951D8" w:rsidR="00976621" w:rsidRDefault="00976621">
      <w:r>
        <w:rPr>
          <w:noProof/>
        </w:rPr>
        <w:drawing>
          <wp:inline distT="0" distB="0" distL="0" distR="0" wp14:anchorId="7995FAEA" wp14:editId="693802DF">
            <wp:extent cx="2619595" cy="2028825"/>
            <wp:effectExtent l="0" t="0" r="952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9" b="10201"/>
                    <a:stretch/>
                  </pic:blipFill>
                  <pic:spPr bwMode="auto">
                    <a:xfrm>
                      <a:off x="0" y="0"/>
                      <a:ext cx="2627820" cy="20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5B1E6" w14:textId="77777777" w:rsidR="008678A6" w:rsidRPr="00976621" w:rsidRDefault="008678A6">
      <w:bookmarkStart w:id="0" w:name="_GoBack"/>
      <w:bookmarkEnd w:id="0"/>
    </w:p>
    <w:sectPr w:rsidR="008678A6" w:rsidRPr="0097662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9321A0" w14:textId="77777777" w:rsidR="00AF4FA9" w:rsidRDefault="00AF4FA9" w:rsidP="008678A6">
      <w:r>
        <w:separator/>
      </w:r>
    </w:p>
  </w:endnote>
  <w:endnote w:type="continuationSeparator" w:id="0">
    <w:p w14:paraId="6528A389" w14:textId="77777777" w:rsidR="00AF4FA9" w:rsidRDefault="00AF4FA9" w:rsidP="00867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720CC0" w14:textId="77777777" w:rsidR="00AF4FA9" w:rsidRDefault="00AF4FA9" w:rsidP="008678A6">
      <w:r>
        <w:separator/>
      </w:r>
    </w:p>
  </w:footnote>
  <w:footnote w:type="continuationSeparator" w:id="0">
    <w:p w14:paraId="696034B9" w14:textId="77777777" w:rsidR="00AF4FA9" w:rsidRDefault="00AF4FA9" w:rsidP="008678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066"/>
    <w:rsid w:val="00361085"/>
    <w:rsid w:val="004D0AAB"/>
    <w:rsid w:val="00601D87"/>
    <w:rsid w:val="00716066"/>
    <w:rsid w:val="008678A6"/>
    <w:rsid w:val="008826C6"/>
    <w:rsid w:val="00976621"/>
    <w:rsid w:val="00AF4FA9"/>
    <w:rsid w:val="00FD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D4FF4F0"/>
  <w15:chartTrackingRefBased/>
  <w15:docId w15:val="{BC61A371-A6C2-495F-884E-830701563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78A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678A6"/>
  </w:style>
  <w:style w:type="paragraph" w:styleId="a5">
    <w:name w:val="footer"/>
    <w:basedOn w:val="a"/>
    <w:link w:val="a6"/>
    <w:uiPriority w:val="99"/>
    <w:unhideWhenUsed/>
    <w:rsid w:val="008678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67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86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4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川井 孝太</dc:creator>
  <cp:keywords/>
  <dc:description/>
  <cp:lastModifiedBy>gxuser</cp:lastModifiedBy>
  <cp:revision>4</cp:revision>
  <dcterms:created xsi:type="dcterms:W3CDTF">2021-09-04T10:42:00Z</dcterms:created>
  <dcterms:modified xsi:type="dcterms:W3CDTF">2021-12-14T09:11:00Z</dcterms:modified>
</cp:coreProperties>
</file>